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740C" w14:textId="13288CB4" w:rsidR="00707118" w:rsidRDefault="00232DAE" w:rsidP="00232DAE">
      <w:pPr>
        <w:jc w:val="center"/>
      </w:pPr>
      <w:r>
        <w:rPr>
          <w:noProof/>
        </w:rPr>
        <w:drawing>
          <wp:inline distT="0" distB="0" distL="0" distR="0" wp14:anchorId="15AA8FEA" wp14:editId="771BF51B">
            <wp:extent cx="2705018" cy="2028763"/>
            <wp:effectExtent l="0" t="4762" r="0" b="0"/>
            <wp:docPr id="958265263" name="Bildobjekt 2" descr="En bild som visar text, inomhus, Post-it, handskrif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65263" name="Bildobjekt 2" descr="En bild som visar text, inomhus, Post-it, handskrif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3314" cy="20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B3AA8" w14:textId="4C152DE4" w:rsidR="00707118" w:rsidRDefault="00707118" w:rsidP="00232DAE">
      <w:pPr>
        <w:jc w:val="center"/>
      </w:pPr>
    </w:p>
    <w:p w14:paraId="5290FC9E" w14:textId="77777777" w:rsidR="00232DAE" w:rsidRPr="00232DAE" w:rsidRDefault="00707118">
      <w:pPr>
        <w:rPr>
          <w:rFonts w:ascii="Times New Roman" w:hAnsi="Times New Roman" w:cs="Times New Roman"/>
          <w:sz w:val="28"/>
          <w:szCs w:val="28"/>
        </w:rPr>
      </w:pPr>
      <w:r w:rsidRPr="00232DAE">
        <w:rPr>
          <w:rFonts w:ascii="Times New Roman" w:hAnsi="Times New Roman" w:cs="Times New Roman"/>
          <w:sz w:val="28"/>
          <w:szCs w:val="28"/>
        </w:rPr>
        <w:t>I Bibliodrama möter vi den bibliska texten med hela vårt jag. Vi upptäcker och upplever texten med kropp och själ, med hjärta och förstånd.</w:t>
      </w:r>
    </w:p>
    <w:p w14:paraId="0AEA9145" w14:textId="4CFC1055" w:rsidR="00232DAE" w:rsidRPr="00232DAE" w:rsidRDefault="00707118" w:rsidP="00232DAE">
      <w:pPr>
        <w:jc w:val="center"/>
        <w:rPr>
          <w:rFonts w:ascii="Times New Roman" w:hAnsi="Times New Roman" w:cs="Times New Roman"/>
          <w:sz w:val="52"/>
          <w:szCs w:val="52"/>
        </w:rPr>
      </w:pPr>
      <w:r w:rsidRPr="00232DAE">
        <w:rPr>
          <w:rFonts w:ascii="Times New Roman" w:hAnsi="Times New Roman" w:cs="Times New Roman"/>
          <w:sz w:val="52"/>
          <w:szCs w:val="52"/>
        </w:rPr>
        <w:t>Öppet Bibliodrama våren 2024</w:t>
      </w:r>
    </w:p>
    <w:p w14:paraId="2906A63F" w14:textId="77777777" w:rsidR="00232DAE" w:rsidRDefault="00232DAE" w:rsidP="0023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FB558" w14:textId="77777777" w:rsidR="00232DAE" w:rsidRDefault="00232DAE" w:rsidP="0023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1F835" w14:textId="7F247F2C" w:rsidR="00232DAE" w:rsidRPr="00232DAE" w:rsidRDefault="00707118" w:rsidP="0023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AE">
        <w:rPr>
          <w:rFonts w:ascii="Times New Roman" w:hAnsi="Times New Roman" w:cs="Times New Roman"/>
          <w:sz w:val="28"/>
          <w:szCs w:val="28"/>
        </w:rPr>
        <w:t>Vi träffas på Kristinegården, Kristinegatan 11</w:t>
      </w:r>
    </w:p>
    <w:p w14:paraId="78DF0275" w14:textId="77777777" w:rsidR="00232DAE" w:rsidRPr="00232DAE" w:rsidRDefault="00707118" w:rsidP="00232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2DAE">
        <w:rPr>
          <w:rFonts w:ascii="Times New Roman" w:hAnsi="Times New Roman" w:cs="Times New Roman"/>
          <w:sz w:val="28"/>
          <w:szCs w:val="28"/>
        </w:rPr>
        <w:t>Tisdag 16 januari kl 18-21</w:t>
      </w:r>
    </w:p>
    <w:p w14:paraId="71F793A1" w14:textId="41E772F0" w:rsidR="00232DAE" w:rsidRPr="00232DAE" w:rsidRDefault="00707118" w:rsidP="00232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2DAE">
        <w:rPr>
          <w:rFonts w:ascii="Times New Roman" w:hAnsi="Times New Roman" w:cs="Times New Roman"/>
          <w:sz w:val="28"/>
          <w:szCs w:val="28"/>
        </w:rPr>
        <w:t xml:space="preserve">Tisdag 13 februari kl 18-21 </w:t>
      </w:r>
    </w:p>
    <w:p w14:paraId="63AFEFDF" w14:textId="77777777" w:rsidR="00232DAE" w:rsidRPr="00232DAE" w:rsidRDefault="00707118" w:rsidP="00232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2DAE">
        <w:rPr>
          <w:rFonts w:ascii="Times New Roman" w:hAnsi="Times New Roman" w:cs="Times New Roman"/>
          <w:sz w:val="28"/>
          <w:szCs w:val="28"/>
        </w:rPr>
        <w:t xml:space="preserve">Tisdag 12 mars kl 18-21 </w:t>
      </w:r>
    </w:p>
    <w:p w14:paraId="5721E465" w14:textId="77777777" w:rsidR="00232DAE" w:rsidRPr="00232DAE" w:rsidRDefault="00707118" w:rsidP="00232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2DAE">
        <w:rPr>
          <w:rFonts w:ascii="Times New Roman" w:hAnsi="Times New Roman" w:cs="Times New Roman"/>
          <w:sz w:val="28"/>
          <w:szCs w:val="28"/>
        </w:rPr>
        <w:t xml:space="preserve">Tisdag 16 april kl 18-21 </w:t>
      </w:r>
    </w:p>
    <w:p w14:paraId="27FCB390" w14:textId="77777777" w:rsidR="00232DAE" w:rsidRPr="00232DAE" w:rsidRDefault="00707118" w:rsidP="00232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2DAE">
        <w:rPr>
          <w:rFonts w:ascii="Times New Roman" w:hAnsi="Times New Roman" w:cs="Times New Roman"/>
          <w:sz w:val="28"/>
          <w:szCs w:val="28"/>
        </w:rPr>
        <w:t xml:space="preserve">Tisdag 14 maj kl 18-21 </w:t>
      </w:r>
    </w:p>
    <w:p w14:paraId="10482697" w14:textId="77777777" w:rsidR="00232DAE" w:rsidRPr="00232DAE" w:rsidRDefault="00232DAE" w:rsidP="0023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F91F6" w14:textId="655F3BFE" w:rsidR="00232DAE" w:rsidRDefault="006634C9" w:rsidP="0023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Lördag 8 juni Bibliodramavandring. Mer info kommer senare.</w:t>
      </w:r>
    </w:p>
    <w:p w14:paraId="0DE7224F" w14:textId="77777777" w:rsidR="00232DAE" w:rsidRDefault="00232DAE" w:rsidP="0023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34F56" w14:textId="24EF5D9D" w:rsidR="00232DAE" w:rsidRPr="00232DAE" w:rsidRDefault="00707118" w:rsidP="0023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AE">
        <w:rPr>
          <w:rFonts w:ascii="Times New Roman" w:hAnsi="Times New Roman" w:cs="Times New Roman"/>
          <w:sz w:val="28"/>
          <w:szCs w:val="28"/>
        </w:rPr>
        <w:t xml:space="preserve">Medtag eget fika </w:t>
      </w:r>
    </w:p>
    <w:p w14:paraId="1A88564D" w14:textId="1A36A35B" w:rsidR="00907D73" w:rsidRPr="00232DAE" w:rsidRDefault="00707118" w:rsidP="0023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AE">
        <w:rPr>
          <w:rFonts w:ascii="Times New Roman" w:hAnsi="Times New Roman" w:cs="Times New Roman"/>
          <w:b/>
          <w:bCs/>
          <w:sz w:val="28"/>
          <w:szCs w:val="28"/>
        </w:rPr>
        <w:t>Anmälan, senast söndag kl 12</w:t>
      </w:r>
      <w:r w:rsidR="00232DAE" w:rsidRPr="00232D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32D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2DAE" w:rsidRPr="00232DA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32DAE">
        <w:rPr>
          <w:rFonts w:ascii="Times New Roman" w:hAnsi="Times New Roman" w:cs="Times New Roman"/>
          <w:b/>
          <w:bCs/>
          <w:sz w:val="28"/>
          <w:szCs w:val="28"/>
        </w:rPr>
        <w:t>två dagar innan</w:t>
      </w:r>
      <w:r w:rsidR="00232DAE" w:rsidRPr="00232DA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32DA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32DAE">
        <w:rPr>
          <w:rFonts w:ascii="Times New Roman" w:hAnsi="Times New Roman" w:cs="Times New Roman"/>
          <w:sz w:val="28"/>
          <w:szCs w:val="28"/>
        </w:rPr>
        <w:t xml:space="preserve"> till Susanne Dahlgren, Bibliodramaledare tel. 023-70 20 53 eller susanne.dahlgren@svenskakyrkan.s</w:t>
      </w:r>
    </w:p>
    <w:sectPr w:rsidR="00907D73" w:rsidRPr="0023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18"/>
    <w:rsid w:val="00232DAE"/>
    <w:rsid w:val="006634C9"/>
    <w:rsid w:val="00707118"/>
    <w:rsid w:val="00907D73"/>
    <w:rsid w:val="00C26F25"/>
    <w:rsid w:val="00F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64B3"/>
  <w15:chartTrackingRefBased/>
  <w15:docId w15:val="{CE827F6D-72A7-4C70-8EAC-24DFCEE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Dahlgren</dc:creator>
  <cp:keywords/>
  <dc:description/>
  <cp:lastModifiedBy>Susanne Dahlgren</cp:lastModifiedBy>
  <cp:revision>4</cp:revision>
  <dcterms:created xsi:type="dcterms:W3CDTF">2024-01-08T13:49:00Z</dcterms:created>
  <dcterms:modified xsi:type="dcterms:W3CDTF">2024-01-09T15:03:00Z</dcterms:modified>
</cp:coreProperties>
</file>